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E25" w:rsidRPr="007245B4" w:rsidRDefault="007245B4" w:rsidP="007245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2B7D40" w:rsidRPr="00724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D64C0E" w:rsidRPr="007245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4C0E" w:rsidRPr="007245B4">
        <w:rPr>
          <w:rFonts w:ascii="Times New Roman" w:hAnsi="Times New Roman" w:cs="Times New Roman"/>
          <w:sz w:val="28"/>
          <w:szCs w:val="28"/>
        </w:rPr>
        <w:t>бизнес-проектов</w:t>
      </w:r>
      <w:proofErr w:type="gramEnd"/>
      <w:r w:rsidR="00D64C0E" w:rsidRPr="007245B4">
        <w:rPr>
          <w:rFonts w:ascii="Times New Roman" w:hAnsi="Times New Roman" w:cs="Times New Roman"/>
          <w:sz w:val="28"/>
          <w:szCs w:val="28"/>
        </w:rPr>
        <w:t xml:space="preserve"> </w:t>
      </w:r>
      <w:r w:rsidR="002B7D40" w:rsidRPr="007245B4">
        <w:rPr>
          <w:rFonts w:ascii="Times New Roman" w:hAnsi="Times New Roman" w:cs="Times New Roman"/>
          <w:sz w:val="28"/>
          <w:szCs w:val="28"/>
        </w:rPr>
        <w:t>по направлению «действующие малые инновационные компании»</w:t>
      </w:r>
    </w:p>
    <w:p w:rsidR="002B7D40" w:rsidRPr="007245B4" w:rsidRDefault="002B7D40" w:rsidP="002B7D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D40" w:rsidRPr="007245B4" w:rsidRDefault="002B7D40" w:rsidP="002B7D40">
      <w:pPr>
        <w:rPr>
          <w:rFonts w:ascii="Times New Roman" w:hAnsi="Times New Roman" w:cs="Times New Roman"/>
          <w:sz w:val="28"/>
          <w:szCs w:val="28"/>
        </w:rPr>
      </w:pPr>
      <w:r w:rsidRPr="007245B4">
        <w:rPr>
          <w:rFonts w:ascii="Times New Roman" w:hAnsi="Times New Roman" w:cs="Times New Roman"/>
          <w:sz w:val="28"/>
          <w:szCs w:val="28"/>
        </w:rPr>
        <w:t>10:00</w:t>
      </w:r>
      <w:r w:rsidR="007245B4">
        <w:rPr>
          <w:rFonts w:ascii="Times New Roman" w:hAnsi="Times New Roman" w:cs="Times New Roman"/>
          <w:sz w:val="28"/>
          <w:szCs w:val="28"/>
        </w:rPr>
        <w:t xml:space="preserve"> час.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617"/>
        <w:gridCol w:w="2089"/>
        <w:gridCol w:w="3676"/>
        <w:gridCol w:w="2847"/>
      </w:tblGrid>
      <w:tr w:rsidR="006D121F" w:rsidRPr="007245B4" w:rsidTr="002948F6">
        <w:trPr>
          <w:trHeight w:val="51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поступления заявки</w:t>
            </w: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2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</w:t>
            </w:r>
          </w:p>
        </w:tc>
      </w:tr>
      <w:tr w:rsidR="006D121F" w:rsidRPr="007245B4" w:rsidTr="002948F6">
        <w:trPr>
          <w:trHeight w:val="127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12.07.2012 11:10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"ИНОУ"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  <w:tr w:rsidR="006D121F" w:rsidRPr="007245B4" w:rsidTr="002948F6">
        <w:trPr>
          <w:trHeight w:val="10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12.07.2012 14:11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"Научно-производственное предприятие Эконом"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  <w:tr w:rsidR="006D121F" w:rsidRPr="007245B4" w:rsidTr="002948F6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16.07.2012 12:05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"Минерва"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  <w:tr w:rsidR="006D121F" w:rsidRPr="007245B4" w:rsidTr="002948F6">
        <w:trPr>
          <w:trHeight w:val="76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17.07.2012 15:20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"Сатурн"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Наб. Челны</w:t>
            </w:r>
          </w:p>
        </w:tc>
      </w:tr>
      <w:tr w:rsidR="006D121F" w:rsidRPr="007245B4" w:rsidTr="002948F6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23.07.2012 10:36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"Тесла"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Наб. Челны</w:t>
            </w:r>
          </w:p>
        </w:tc>
      </w:tr>
      <w:tr w:rsidR="006D121F" w:rsidRPr="007245B4" w:rsidTr="002948F6">
        <w:trPr>
          <w:trHeight w:val="76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25.07.2012 14:15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"Бизнес-проект 24"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  <w:tr w:rsidR="006D121F" w:rsidRPr="007245B4" w:rsidTr="002948F6">
        <w:trPr>
          <w:trHeight w:val="76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27.07.2012 14:25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"Торговая компания "МАХИМ"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  <w:tr w:rsidR="006D121F" w:rsidRPr="007245B4" w:rsidTr="002948F6">
        <w:trPr>
          <w:trHeight w:val="76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27.07.2012 16:29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«Доктор Ластик»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Наб. Челны</w:t>
            </w:r>
          </w:p>
        </w:tc>
      </w:tr>
      <w:tr w:rsidR="006D121F" w:rsidRPr="007245B4" w:rsidTr="002948F6">
        <w:trPr>
          <w:trHeight w:val="10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30.07.2012 9:05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"СМП-Механика"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Лаишевский</w:t>
            </w:r>
            <w:proofErr w:type="spellEnd"/>
          </w:p>
        </w:tc>
      </w:tr>
      <w:tr w:rsidR="006D121F" w:rsidRPr="007245B4" w:rsidTr="002948F6">
        <w:trPr>
          <w:trHeight w:val="178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30.07.2012 15:42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"Научно-производственный центр «Внедрение информационных-автоматизированных систем»"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Наб. Челны</w:t>
            </w:r>
          </w:p>
        </w:tc>
      </w:tr>
    </w:tbl>
    <w:p w:rsidR="002B7D40" w:rsidRPr="007245B4" w:rsidRDefault="002B7D40" w:rsidP="002B7D40">
      <w:pPr>
        <w:rPr>
          <w:rFonts w:ascii="Times New Roman" w:hAnsi="Times New Roman" w:cs="Times New Roman"/>
          <w:sz w:val="28"/>
          <w:szCs w:val="28"/>
        </w:rPr>
      </w:pPr>
    </w:p>
    <w:p w:rsidR="002B7D40" w:rsidRPr="007245B4" w:rsidRDefault="002B7D40">
      <w:pPr>
        <w:rPr>
          <w:rFonts w:ascii="Times New Roman" w:hAnsi="Times New Roman" w:cs="Times New Roman"/>
          <w:sz w:val="28"/>
          <w:szCs w:val="28"/>
        </w:rPr>
      </w:pPr>
      <w:r w:rsidRPr="007245B4">
        <w:rPr>
          <w:rFonts w:ascii="Times New Roman" w:hAnsi="Times New Roman" w:cs="Times New Roman"/>
          <w:sz w:val="28"/>
          <w:szCs w:val="28"/>
        </w:rPr>
        <w:br w:type="page"/>
      </w:r>
    </w:p>
    <w:p w:rsidR="002B7D40" w:rsidRPr="007245B4" w:rsidRDefault="002B7D40" w:rsidP="002B7D40">
      <w:pPr>
        <w:rPr>
          <w:rFonts w:ascii="Times New Roman" w:hAnsi="Times New Roman" w:cs="Times New Roman"/>
          <w:sz w:val="28"/>
          <w:szCs w:val="28"/>
        </w:rPr>
      </w:pPr>
      <w:r w:rsidRPr="007245B4">
        <w:rPr>
          <w:rFonts w:ascii="Times New Roman" w:hAnsi="Times New Roman" w:cs="Times New Roman"/>
          <w:sz w:val="28"/>
          <w:szCs w:val="28"/>
        </w:rPr>
        <w:lastRenderedPageBreak/>
        <w:t>11:00</w:t>
      </w:r>
      <w:r w:rsidR="007245B4">
        <w:rPr>
          <w:rFonts w:ascii="Times New Roman" w:hAnsi="Times New Roman" w:cs="Times New Roman"/>
          <w:sz w:val="28"/>
          <w:szCs w:val="28"/>
        </w:rPr>
        <w:t xml:space="preserve"> час.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617"/>
        <w:gridCol w:w="2039"/>
        <w:gridCol w:w="3366"/>
        <w:gridCol w:w="3207"/>
      </w:tblGrid>
      <w:tr w:rsidR="006D121F" w:rsidRPr="007245B4" w:rsidTr="002948F6">
        <w:trPr>
          <w:trHeight w:val="51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поступления заявки</w:t>
            </w:r>
          </w:p>
        </w:tc>
        <w:tc>
          <w:tcPr>
            <w:tcW w:w="3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3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</w:t>
            </w:r>
          </w:p>
        </w:tc>
      </w:tr>
      <w:tr w:rsidR="006D121F" w:rsidRPr="007245B4" w:rsidTr="002948F6">
        <w:trPr>
          <w:trHeight w:val="153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30.07.2012 16:16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"ХАТА"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Тукаевский</w:t>
            </w:r>
            <w:proofErr w:type="spellEnd"/>
          </w:p>
        </w:tc>
      </w:tr>
      <w:tr w:rsidR="006D121F" w:rsidRPr="007245B4" w:rsidTr="002948F6">
        <w:trPr>
          <w:trHeight w:val="10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31.07.2012 14:25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"ПКФ </w:t>
            </w:r>
            <w:proofErr w:type="spellStart"/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Сингер</w:t>
            </w:r>
            <w:proofErr w:type="spellEnd"/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Зеленодольский</w:t>
            </w:r>
            <w:proofErr w:type="spellEnd"/>
          </w:p>
        </w:tc>
      </w:tr>
      <w:tr w:rsidR="006D121F" w:rsidRPr="007245B4" w:rsidTr="002948F6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31.07.2012 14:30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Флок</w:t>
            </w:r>
            <w:proofErr w:type="spellEnd"/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  <w:tr w:rsidR="006D121F" w:rsidRPr="007245B4" w:rsidTr="002948F6">
        <w:trPr>
          <w:trHeight w:val="127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01.08.2012 7:26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«Производственно-торговое объединение «МЕДТЕХНИКА»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  <w:tr w:rsidR="006D121F" w:rsidRPr="007245B4" w:rsidTr="002948F6">
        <w:trPr>
          <w:trHeight w:val="76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01.08.2012 9:30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"Компания </w:t>
            </w:r>
            <w:proofErr w:type="spellStart"/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Хелп</w:t>
            </w:r>
            <w:proofErr w:type="spellEnd"/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  <w:tr w:rsidR="006D121F" w:rsidRPr="007245B4" w:rsidTr="002948F6">
        <w:trPr>
          <w:trHeight w:val="127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01.08.2012 9:50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"Малое инновационное предприятие "Технологии и ресурсы"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Наб. Челны</w:t>
            </w:r>
          </w:p>
        </w:tc>
      </w:tr>
      <w:tr w:rsidR="006D121F" w:rsidRPr="007245B4" w:rsidTr="002948F6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01.08.2012 9:55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"Монолит"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Менделеевский</w:t>
            </w:r>
          </w:p>
        </w:tc>
      </w:tr>
      <w:tr w:rsidR="006D121F" w:rsidRPr="007245B4" w:rsidTr="002948F6">
        <w:trPr>
          <w:trHeight w:val="10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01.08.2012 9:55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"РАБИКА - энергосбережение"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Наб. Челны</w:t>
            </w:r>
          </w:p>
        </w:tc>
      </w:tr>
      <w:tr w:rsidR="006D121F" w:rsidRPr="007245B4" w:rsidTr="002948F6">
        <w:trPr>
          <w:trHeight w:val="10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01.08.2012 10:00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"ОКБ АНТ"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Наб. Челны</w:t>
            </w:r>
          </w:p>
        </w:tc>
      </w:tr>
      <w:tr w:rsidR="006D121F" w:rsidRPr="007245B4" w:rsidTr="002948F6">
        <w:trPr>
          <w:trHeight w:val="76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01.08.2012 11:15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"ЦНТ "НУР"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</w:tbl>
    <w:p w:rsidR="006D121F" w:rsidRPr="007245B4" w:rsidRDefault="006D121F">
      <w:pPr>
        <w:rPr>
          <w:rFonts w:ascii="Times New Roman" w:hAnsi="Times New Roman" w:cs="Times New Roman"/>
          <w:sz w:val="28"/>
          <w:szCs w:val="28"/>
        </w:rPr>
      </w:pPr>
      <w:r w:rsidRPr="007245B4">
        <w:rPr>
          <w:rFonts w:ascii="Times New Roman" w:hAnsi="Times New Roman" w:cs="Times New Roman"/>
          <w:sz w:val="28"/>
          <w:szCs w:val="28"/>
        </w:rPr>
        <w:br w:type="page"/>
      </w:r>
    </w:p>
    <w:p w:rsidR="002B7D40" w:rsidRPr="007245B4" w:rsidRDefault="002B7D40" w:rsidP="002B7D40">
      <w:pPr>
        <w:rPr>
          <w:rFonts w:ascii="Times New Roman" w:hAnsi="Times New Roman" w:cs="Times New Roman"/>
          <w:sz w:val="28"/>
          <w:szCs w:val="28"/>
        </w:rPr>
      </w:pPr>
      <w:r w:rsidRPr="007245B4">
        <w:rPr>
          <w:rFonts w:ascii="Times New Roman" w:hAnsi="Times New Roman" w:cs="Times New Roman"/>
          <w:sz w:val="28"/>
          <w:szCs w:val="28"/>
        </w:rPr>
        <w:lastRenderedPageBreak/>
        <w:t>12:00</w:t>
      </w:r>
      <w:r w:rsidR="007245B4">
        <w:rPr>
          <w:rFonts w:ascii="Times New Roman" w:hAnsi="Times New Roman" w:cs="Times New Roman"/>
          <w:sz w:val="28"/>
          <w:szCs w:val="28"/>
        </w:rPr>
        <w:t xml:space="preserve"> час.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617"/>
        <w:gridCol w:w="2031"/>
        <w:gridCol w:w="3374"/>
        <w:gridCol w:w="3207"/>
      </w:tblGrid>
      <w:tr w:rsidR="006D121F" w:rsidRPr="007245B4" w:rsidTr="002948F6">
        <w:trPr>
          <w:trHeight w:val="51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поступления заявки</w:t>
            </w:r>
          </w:p>
        </w:tc>
        <w:tc>
          <w:tcPr>
            <w:tcW w:w="3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3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</w:t>
            </w:r>
          </w:p>
        </w:tc>
      </w:tr>
      <w:tr w:rsidR="006D121F" w:rsidRPr="007245B4" w:rsidTr="002948F6">
        <w:trPr>
          <w:trHeight w:val="10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01.08.2012 11:20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"Научно-производственное предприятие "Внедрение"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  <w:tr w:rsidR="006D121F" w:rsidRPr="007245B4" w:rsidTr="002948F6">
        <w:trPr>
          <w:trHeight w:val="127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01.08.2012 12:40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"Полет-2Ф"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  <w:tr w:rsidR="006D121F" w:rsidRPr="007245B4" w:rsidTr="002948F6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01.08.2012 14:05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"Спрингфилд"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  <w:tr w:rsidR="006D121F" w:rsidRPr="007245B4" w:rsidTr="002948F6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01.08.2012 14:05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"Казань - Мед Сервис"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  <w:tr w:rsidR="006D121F" w:rsidRPr="007245B4" w:rsidTr="002948F6">
        <w:trPr>
          <w:trHeight w:val="10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01.08.2012 14:10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"Арсенал"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Зеленодольский</w:t>
            </w:r>
            <w:proofErr w:type="spellEnd"/>
          </w:p>
        </w:tc>
      </w:tr>
      <w:tr w:rsidR="006D121F" w:rsidRPr="007245B4" w:rsidTr="002948F6">
        <w:trPr>
          <w:trHeight w:val="10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01.08.2012 14:25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 "НИЦ "ИНКОМСИСТЕМ"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  <w:tr w:rsidR="006D121F" w:rsidRPr="007245B4" w:rsidTr="002948F6">
        <w:trPr>
          <w:trHeight w:val="76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02.08.2012 9:00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"Премьер-С"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Нижнекамский</w:t>
            </w:r>
          </w:p>
        </w:tc>
      </w:tr>
      <w:tr w:rsidR="006D121F" w:rsidRPr="007245B4" w:rsidTr="002948F6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02.08.2012 9:25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"КТ Системс"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  <w:tr w:rsidR="006D121F" w:rsidRPr="007245B4" w:rsidTr="002948F6">
        <w:trPr>
          <w:trHeight w:val="178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02.08.2012 9:45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"Сетевой друг"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  <w:tr w:rsidR="006D121F" w:rsidRPr="007245B4" w:rsidTr="002948F6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02.08.2012 9:55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ДорогаРАдуги</w:t>
            </w:r>
            <w:proofErr w:type="spellEnd"/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</w:tbl>
    <w:p w:rsidR="006D121F" w:rsidRPr="007245B4" w:rsidRDefault="006D121F" w:rsidP="002B7D40">
      <w:pPr>
        <w:rPr>
          <w:rFonts w:ascii="Times New Roman" w:hAnsi="Times New Roman" w:cs="Times New Roman"/>
          <w:sz w:val="28"/>
          <w:szCs w:val="28"/>
        </w:rPr>
      </w:pPr>
    </w:p>
    <w:p w:rsidR="006D121F" w:rsidRPr="007245B4" w:rsidRDefault="006D121F">
      <w:pPr>
        <w:rPr>
          <w:rFonts w:ascii="Times New Roman" w:hAnsi="Times New Roman" w:cs="Times New Roman"/>
          <w:sz w:val="28"/>
          <w:szCs w:val="28"/>
        </w:rPr>
      </w:pPr>
      <w:r w:rsidRPr="007245B4">
        <w:rPr>
          <w:rFonts w:ascii="Times New Roman" w:hAnsi="Times New Roman" w:cs="Times New Roman"/>
          <w:sz w:val="28"/>
          <w:szCs w:val="28"/>
        </w:rPr>
        <w:br w:type="page"/>
      </w:r>
    </w:p>
    <w:p w:rsidR="002B7D40" w:rsidRPr="007245B4" w:rsidRDefault="006D121F" w:rsidP="002B7D40">
      <w:pPr>
        <w:rPr>
          <w:rFonts w:ascii="Times New Roman" w:hAnsi="Times New Roman" w:cs="Times New Roman"/>
          <w:sz w:val="28"/>
          <w:szCs w:val="28"/>
        </w:rPr>
      </w:pPr>
      <w:r w:rsidRPr="007245B4">
        <w:rPr>
          <w:rFonts w:ascii="Times New Roman" w:hAnsi="Times New Roman" w:cs="Times New Roman"/>
          <w:sz w:val="28"/>
          <w:szCs w:val="28"/>
        </w:rPr>
        <w:lastRenderedPageBreak/>
        <w:t>13:00</w:t>
      </w:r>
      <w:r w:rsidR="007245B4">
        <w:rPr>
          <w:rFonts w:ascii="Times New Roman" w:hAnsi="Times New Roman" w:cs="Times New Roman"/>
          <w:sz w:val="28"/>
          <w:szCs w:val="28"/>
        </w:rPr>
        <w:t xml:space="preserve"> час.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123"/>
        <w:gridCol w:w="3800"/>
        <w:gridCol w:w="2689"/>
      </w:tblGrid>
      <w:tr w:rsidR="006D121F" w:rsidRPr="007245B4" w:rsidTr="002948F6">
        <w:trPr>
          <w:trHeight w:val="510"/>
        </w:trPr>
        <w:tc>
          <w:tcPr>
            <w:tcW w:w="617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поступления заявки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</w:t>
            </w:r>
          </w:p>
        </w:tc>
      </w:tr>
      <w:tr w:rsidR="006D121F" w:rsidRPr="007245B4" w:rsidTr="002948F6">
        <w:trPr>
          <w:trHeight w:val="720"/>
        </w:trPr>
        <w:tc>
          <w:tcPr>
            <w:tcW w:w="617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02.08.2012 10:05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"МИТ-Сервис"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  <w:tr w:rsidR="006D121F" w:rsidRPr="007245B4" w:rsidTr="002948F6">
        <w:trPr>
          <w:trHeight w:val="1275"/>
        </w:trPr>
        <w:tc>
          <w:tcPr>
            <w:tcW w:w="617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02.08.2012 10:16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«Акриловый Сополимер»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Казань </w:t>
            </w:r>
          </w:p>
        </w:tc>
      </w:tr>
      <w:tr w:rsidR="006D121F" w:rsidRPr="007245B4" w:rsidTr="002948F6">
        <w:trPr>
          <w:trHeight w:val="510"/>
        </w:trPr>
        <w:tc>
          <w:tcPr>
            <w:tcW w:w="617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02.08.2012 10:25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"Полимер Хаус"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Чистополь</w:t>
            </w:r>
          </w:p>
        </w:tc>
      </w:tr>
      <w:tr w:rsidR="006D121F" w:rsidRPr="007245B4" w:rsidTr="002948F6">
        <w:trPr>
          <w:trHeight w:val="1020"/>
        </w:trPr>
        <w:tc>
          <w:tcPr>
            <w:tcW w:w="617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02.08.2012 11:00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Айдис</w:t>
            </w:r>
            <w:proofErr w:type="spellEnd"/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Софт"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  <w:tr w:rsidR="006D121F" w:rsidRPr="007245B4" w:rsidTr="002948F6">
        <w:trPr>
          <w:trHeight w:val="1020"/>
        </w:trPr>
        <w:tc>
          <w:tcPr>
            <w:tcW w:w="617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02.08.2012 11:00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"ТАТГЛАВСНАБ"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  <w:tr w:rsidR="006D121F" w:rsidRPr="007245B4" w:rsidTr="002948F6">
        <w:trPr>
          <w:trHeight w:val="1020"/>
        </w:trPr>
        <w:tc>
          <w:tcPr>
            <w:tcW w:w="617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02.08.2012 11:46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"ЛЕДЕЛ"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  <w:tr w:rsidR="006D121F" w:rsidRPr="007245B4" w:rsidTr="002948F6">
        <w:trPr>
          <w:trHeight w:val="510"/>
        </w:trPr>
        <w:tc>
          <w:tcPr>
            <w:tcW w:w="617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02.08.2012 11:59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"НПО Амикрон Плюс"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Наб. Челны</w:t>
            </w:r>
          </w:p>
        </w:tc>
      </w:tr>
      <w:tr w:rsidR="006D121F" w:rsidRPr="007245B4" w:rsidTr="002948F6">
        <w:trPr>
          <w:trHeight w:val="1020"/>
        </w:trPr>
        <w:tc>
          <w:tcPr>
            <w:tcW w:w="617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02.08.2012 12:14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"Тепловые системы"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  <w:tr w:rsidR="006D121F" w:rsidRPr="007245B4" w:rsidTr="002948F6">
        <w:trPr>
          <w:trHeight w:val="1020"/>
        </w:trPr>
        <w:tc>
          <w:tcPr>
            <w:tcW w:w="617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02.08.2012 12:20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Грантета</w:t>
            </w:r>
            <w:proofErr w:type="spellEnd"/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  <w:tr w:rsidR="006D121F" w:rsidRPr="007245B4" w:rsidTr="002948F6">
        <w:trPr>
          <w:trHeight w:val="1020"/>
        </w:trPr>
        <w:tc>
          <w:tcPr>
            <w:tcW w:w="617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02.08.2012 12:55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"НПО "Инновационные технологии - КИСИ"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</w:tbl>
    <w:p w:rsidR="006D121F" w:rsidRPr="007245B4" w:rsidRDefault="006D121F" w:rsidP="002B7D40">
      <w:pPr>
        <w:rPr>
          <w:rFonts w:ascii="Times New Roman" w:hAnsi="Times New Roman" w:cs="Times New Roman"/>
          <w:sz w:val="28"/>
          <w:szCs w:val="28"/>
        </w:rPr>
      </w:pPr>
    </w:p>
    <w:p w:rsidR="006D121F" w:rsidRPr="007245B4" w:rsidRDefault="006D121F">
      <w:pPr>
        <w:rPr>
          <w:rFonts w:ascii="Times New Roman" w:hAnsi="Times New Roman" w:cs="Times New Roman"/>
          <w:sz w:val="28"/>
          <w:szCs w:val="28"/>
        </w:rPr>
      </w:pPr>
      <w:r w:rsidRPr="007245B4">
        <w:rPr>
          <w:rFonts w:ascii="Times New Roman" w:hAnsi="Times New Roman" w:cs="Times New Roman"/>
          <w:sz w:val="28"/>
          <w:szCs w:val="28"/>
        </w:rPr>
        <w:br w:type="page"/>
      </w:r>
    </w:p>
    <w:p w:rsidR="006D121F" w:rsidRPr="007245B4" w:rsidRDefault="006D121F" w:rsidP="002B7D40">
      <w:pPr>
        <w:rPr>
          <w:rFonts w:ascii="Times New Roman" w:hAnsi="Times New Roman" w:cs="Times New Roman"/>
          <w:sz w:val="28"/>
          <w:szCs w:val="28"/>
        </w:rPr>
      </w:pPr>
      <w:r w:rsidRPr="007245B4">
        <w:rPr>
          <w:rFonts w:ascii="Times New Roman" w:hAnsi="Times New Roman" w:cs="Times New Roman"/>
          <w:sz w:val="28"/>
          <w:szCs w:val="28"/>
        </w:rPr>
        <w:lastRenderedPageBreak/>
        <w:t>14:00</w:t>
      </w:r>
      <w:r w:rsidR="007245B4">
        <w:rPr>
          <w:rFonts w:ascii="Times New Roman" w:hAnsi="Times New Roman" w:cs="Times New Roman"/>
          <w:sz w:val="28"/>
          <w:szCs w:val="28"/>
        </w:rPr>
        <w:t xml:space="preserve"> час.</w:t>
      </w:r>
      <w:bookmarkStart w:id="0" w:name="_GoBack"/>
      <w:bookmarkEnd w:id="0"/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17"/>
        <w:gridCol w:w="2100"/>
        <w:gridCol w:w="3640"/>
        <w:gridCol w:w="3156"/>
      </w:tblGrid>
      <w:tr w:rsidR="006D121F" w:rsidRPr="007245B4" w:rsidTr="002948F6">
        <w:trPr>
          <w:trHeight w:val="51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поступления заявки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3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</w:t>
            </w:r>
          </w:p>
        </w:tc>
      </w:tr>
      <w:tr w:rsidR="006D121F" w:rsidRPr="007245B4" w:rsidTr="002948F6">
        <w:trPr>
          <w:trHeight w:val="127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02.08.2012 13:00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"НУР-ТЕХ"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  <w:tr w:rsidR="006D121F" w:rsidRPr="007245B4" w:rsidTr="002948F6">
        <w:trPr>
          <w:trHeight w:val="10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02.08.2012 13:48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«Культура потребления масел»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Наб. Челны</w:t>
            </w:r>
          </w:p>
        </w:tc>
      </w:tr>
      <w:tr w:rsidR="006D121F" w:rsidRPr="007245B4" w:rsidTr="002948F6">
        <w:trPr>
          <w:trHeight w:val="76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02.08.2012 13:55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Фобитек</w:t>
            </w:r>
            <w:proofErr w:type="spellEnd"/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</w:tr>
      <w:tr w:rsidR="006D121F" w:rsidRPr="007245B4" w:rsidTr="002948F6">
        <w:trPr>
          <w:trHeight w:val="76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02.08.2012 13:59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"Магнат"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Наб. Челны</w:t>
            </w:r>
          </w:p>
        </w:tc>
      </w:tr>
      <w:tr w:rsidR="006D121F" w:rsidRPr="007245B4" w:rsidTr="002948F6">
        <w:trPr>
          <w:trHeight w:val="10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02.08.2012 14:04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"Фабрика "Школьная мода"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Наб. Челны</w:t>
            </w:r>
          </w:p>
        </w:tc>
      </w:tr>
      <w:tr w:rsidR="006D121F" w:rsidRPr="007245B4" w:rsidTr="002948F6">
        <w:trPr>
          <w:trHeight w:val="76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02.08.2012 14:05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"Научно-технические разработки"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Азнакаевский</w:t>
            </w:r>
            <w:proofErr w:type="spellEnd"/>
          </w:p>
        </w:tc>
      </w:tr>
      <w:tr w:rsidR="006D121F" w:rsidRPr="007245B4" w:rsidTr="002948F6">
        <w:trPr>
          <w:trHeight w:val="76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02.08.2012 14:35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"Техническая Инвестиционная группа"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1F" w:rsidRPr="007245B4" w:rsidRDefault="006D121F" w:rsidP="006D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Лениногорск</w:t>
            </w:r>
          </w:p>
        </w:tc>
      </w:tr>
    </w:tbl>
    <w:p w:rsidR="006D121F" w:rsidRPr="007245B4" w:rsidRDefault="006D121F" w:rsidP="002B7D40">
      <w:pPr>
        <w:rPr>
          <w:rFonts w:ascii="Times New Roman" w:hAnsi="Times New Roman" w:cs="Times New Roman"/>
          <w:sz w:val="28"/>
          <w:szCs w:val="28"/>
        </w:rPr>
      </w:pPr>
    </w:p>
    <w:sectPr w:rsidR="006D121F" w:rsidRPr="00724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D40"/>
    <w:rsid w:val="00001FC6"/>
    <w:rsid w:val="00031281"/>
    <w:rsid w:val="00043B9A"/>
    <w:rsid w:val="000950E7"/>
    <w:rsid w:val="0015597D"/>
    <w:rsid w:val="00157B6C"/>
    <w:rsid w:val="001A046E"/>
    <w:rsid w:val="001A29E5"/>
    <w:rsid w:val="001B1CFD"/>
    <w:rsid w:val="0021522B"/>
    <w:rsid w:val="00264987"/>
    <w:rsid w:val="00264F43"/>
    <w:rsid w:val="002948F6"/>
    <w:rsid w:val="002A5057"/>
    <w:rsid w:val="002B7D40"/>
    <w:rsid w:val="002C0FDF"/>
    <w:rsid w:val="002C440D"/>
    <w:rsid w:val="00305605"/>
    <w:rsid w:val="003304FD"/>
    <w:rsid w:val="003339A4"/>
    <w:rsid w:val="00373B57"/>
    <w:rsid w:val="00375CE4"/>
    <w:rsid w:val="00390AE2"/>
    <w:rsid w:val="003A5544"/>
    <w:rsid w:val="003B51DE"/>
    <w:rsid w:val="003D5FB1"/>
    <w:rsid w:val="003F4269"/>
    <w:rsid w:val="00416A78"/>
    <w:rsid w:val="00417B71"/>
    <w:rsid w:val="00420139"/>
    <w:rsid w:val="004227E2"/>
    <w:rsid w:val="0043512C"/>
    <w:rsid w:val="004520E8"/>
    <w:rsid w:val="00463076"/>
    <w:rsid w:val="0049029C"/>
    <w:rsid w:val="004E1B70"/>
    <w:rsid w:val="0056522B"/>
    <w:rsid w:val="00613C67"/>
    <w:rsid w:val="00630AF4"/>
    <w:rsid w:val="00634BD1"/>
    <w:rsid w:val="00666DB1"/>
    <w:rsid w:val="006B2B8C"/>
    <w:rsid w:val="006D121F"/>
    <w:rsid w:val="006D5900"/>
    <w:rsid w:val="0071685C"/>
    <w:rsid w:val="007245B4"/>
    <w:rsid w:val="007724F9"/>
    <w:rsid w:val="007A25B0"/>
    <w:rsid w:val="007C1B3B"/>
    <w:rsid w:val="00833324"/>
    <w:rsid w:val="00856EB2"/>
    <w:rsid w:val="00894E4D"/>
    <w:rsid w:val="008A3832"/>
    <w:rsid w:val="008C4BC7"/>
    <w:rsid w:val="008D01FB"/>
    <w:rsid w:val="008D449B"/>
    <w:rsid w:val="008D6EC8"/>
    <w:rsid w:val="008F0E73"/>
    <w:rsid w:val="00914518"/>
    <w:rsid w:val="00937053"/>
    <w:rsid w:val="00977924"/>
    <w:rsid w:val="009926B6"/>
    <w:rsid w:val="009A1377"/>
    <w:rsid w:val="009A2A88"/>
    <w:rsid w:val="009F354B"/>
    <w:rsid w:val="00A80321"/>
    <w:rsid w:val="00AD1F3C"/>
    <w:rsid w:val="00AD7646"/>
    <w:rsid w:val="00B00C84"/>
    <w:rsid w:val="00B01451"/>
    <w:rsid w:val="00B15205"/>
    <w:rsid w:val="00B21783"/>
    <w:rsid w:val="00B237E8"/>
    <w:rsid w:val="00B271ED"/>
    <w:rsid w:val="00B51617"/>
    <w:rsid w:val="00B55098"/>
    <w:rsid w:val="00B755DB"/>
    <w:rsid w:val="00B76A05"/>
    <w:rsid w:val="00B90065"/>
    <w:rsid w:val="00BD0442"/>
    <w:rsid w:val="00BD3101"/>
    <w:rsid w:val="00BE7CCE"/>
    <w:rsid w:val="00BF3B5C"/>
    <w:rsid w:val="00C16914"/>
    <w:rsid w:val="00C2247A"/>
    <w:rsid w:val="00C468E0"/>
    <w:rsid w:val="00C61EB7"/>
    <w:rsid w:val="00C7578D"/>
    <w:rsid w:val="00C845EA"/>
    <w:rsid w:val="00CA1375"/>
    <w:rsid w:val="00CA4E65"/>
    <w:rsid w:val="00CA5567"/>
    <w:rsid w:val="00CB1DC3"/>
    <w:rsid w:val="00CB522B"/>
    <w:rsid w:val="00CC0B4A"/>
    <w:rsid w:val="00CE78EB"/>
    <w:rsid w:val="00CF2EDA"/>
    <w:rsid w:val="00CF6890"/>
    <w:rsid w:val="00D200B6"/>
    <w:rsid w:val="00D20381"/>
    <w:rsid w:val="00D329B0"/>
    <w:rsid w:val="00D64C0E"/>
    <w:rsid w:val="00D84237"/>
    <w:rsid w:val="00DA0207"/>
    <w:rsid w:val="00DC7BBB"/>
    <w:rsid w:val="00DD1B04"/>
    <w:rsid w:val="00E03A98"/>
    <w:rsid w:val="00E31A83"/>
    <w:rsid w:val="00E374C5"/>
    <w:rsid w:val="00E61875"/>
    <w:rsid w:val="00E67C8C"/>
    <w:rsid w:val="00E719DC"/>
    <w:rsid w:val="00E95D6C"/>
    <w:rsid w:val="00E96C31"/>
    <w:rsid w:val="00EA5C9B"/>
    <w:rsid w:val="00F1212A"/>
    <w:rsid w:val="00F16954"/>
    <w:rsid w:val="00F3450E"/>
    <w:rsid w:val="00F362AC"/>
    <w:rsid w:val="00F63257"/>
    <w:rsid w:val="00F722D7"/>
    <w:rsid w:val="00F75BDA"/>
    <w:rsid w:val="00FA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Садритдинов</dc:creator>
  <cp:lastModifiedBy>Булат Хайрутдинов</cp:lastModifiedBy>
  <cp:revision>3</cp:revision>
  <cp:lastPrinted>2012-08-07T07:31:00Z</cp:lastPrinted>
  <dcterms:created xsi:type="dcterms:W3CDTF">2012-08-07T07:37:00Z</dcterms:created>
  <dcterms:modified xsi:type="dcterms:W3CDTF">2012-08-07T07:40:00Z</dcterms:modified>
</cp:coreProperties>
</file>